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F38BD0C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4E1EB3">
        <w:rPr>
          <w:rFonts w:ascii="Azo Sans Md" w:hAnsi="Azo Sans Md" w:cstheme="minorHAnsi"/>
          <w:bCs/>
          <w:szCs w:val="24"/>
        </w:rPr>
        <w:t>2</w:t>
      </w:r>
      <w:r w:rsidR="00010D8D">
        <w:rPr>
          <w:rFonts w:ascii="Azo Sans Md" w:hAnsi="Azo Sans Md" w:cstheme="minorHAnsi"/>
          <w:bCs/>
          <w:szCs w:val="24"/>
        </w:rPr>
        <w:t>44</w:t>
      </w:r>
      <w:r w:rsidR="004E1EB3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467CD32A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010D8D">
        <w:rPr>
          <w:rFonts w:ascii="Azo Sans Md" w:hAnsi="Azo Sans Md" w:cstheme="minorHAnsi"/>
          <w:szCs w:val="24"/>
        </w:rPr>
        <w:t>22.624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7CBE43E5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010D8D" w:rsidRPr="00010D8D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SANEANTES E DOMISSANITÁRIOS para atender as necessidades da Rede Municipal de Saúde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1A9035F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5B34BE">
        <w:rPr>
          <w:rFonts w:ascii="Azo Sans Lt" w:hAnsi="Azo Sans Lt" w:cstheme="minorHAnsi"/>
          <w:sz w:val="22"/>
          <w:szCs w:val="22"/>
        </w:rPr>
        <w:t>A empresa ..............................., estabelecida na (endereço completo, telefone e endereço</w:t>
      </w:r>
      <w:r w:rsidRPr="000C1096">
        <w:rPr>
          <w:rFonts w:ascii="Azo Sans Lt" w:hAnsi="Azo Sans Lt" w:cstheme="minorHAnsi"/>
          <w:sz w:val="22"/>
          <w:szCs w:val="22"/>
        </w:rPr>
        <w:t xml:space="preserve">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5B34BE">
        <w:rPr>
          <w:rFonts w:ascii="Azo Sans Md" w:hAnsi="Azo Sans Md" w:cstheme="minorHAnsi"/>
          <w:sz w:val="22"/>
          <w:szCs w:val="22"/>
        </w:rPr>
        <w:t>2</w:t>
      </w:r>
      <w:r w:rsidR="00010D8D">
        <w:rPr>
          <w:rFonts w:ascii="Azo Sans Md" w:hAnsi="Azo Sans Md" w:cstheme="minorHAnsi"/>
          <w:sz w:val="22"/>
          <w:szCs w:val="22"/>
        </w:rPr>
        <w:t>44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010D8D" w:rsidRPr="00010D8D">
        <w:rPr>
          <w:rFonts w:ascii="Azo Sans Md" w:hAnsi="Azo Sans Md" w:cstheme="minorHAnsi"/>
          <w:b/>
          <w:bCs/>
          <w:sz w:val="22"/>
          <w:szCs w:val="22"/>
        </w:rPr>
        <w:t>SANEANTES E DOMISSANITÁRIOS para atender as necessidades da Rede Municipal de Saúde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56"/>
        <w:gridCol w:w="3019"/>
        <w:gridCol w:w="841"/>
        <w:gridCol w:w="716"/>
        <w:gridCol w:w="705"/>
        <w:gridCol w:w="1062"/>
        <w:gridCol w:w="1053"/>
      </w:tblGrid>
      <w:tr w:rsidR="00290520" w:rsidRPr="004D3015" w14:paraId="6C737294" w14:textId="77777777" w:rsidTr="008130D1">
        <w:trPr>
          <w:trHeight w:val="27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7AE6345B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EXCLUSIVA</w:t>
            </w:r>
          </w:p>
        </w:tc>
      </w:tr>
      <w:tr w:rsidR="00290520" w:rsidRPr="004D3015" w14:paraId="421B0A70" w14:textId="77777777" w:rsidTr="008130D1">
        <w:trPr>
          <w:trHeight w:val="300"/>
        </w:trPr>
        <w:tc>
          <w:tcPr>
            <w:tcW w:w="3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8AC8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ED9B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09B5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39A6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676E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9D6F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1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8730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290520" w:rsidRPr="004D3015" w14:paraId="5A6ABBB1" w14:textId="77777777" w:rsidTr="008130D1">
        <w:trPr>
          <w:trHeight w:val="600"/>
        </w:trPr>
        <w:tc>
          <w:tcPr>
            <w:tcW w:w="3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47E7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F1AE6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7A2F2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235C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06D97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92CB8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7A37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74FD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290520" w:rsidRPr="004D3015" w14:paraId="7651D5F5" w14:textId="77777777" w:rsidTr="008130D1">
        <w:trPr>
          <w:trHeight w:val="73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F4E77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20AEB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98B20" w14:textId="77777777" w:rsidR="00290520" w:rsidRPr="004D3015" w:rsidRDefault="00290520" w:rsidP="008130D1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157B" w14:textId="77777777" w:rsidR="00290520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3D4C5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64F2E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8415E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B30D" w14:textId="77777777" w:rsidR="00290520" w:rsidRPr="004D3015" w:rsidRDefault="00290520" w:rsidP="008130D1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</w:p>
        </w:tc>
      </w:tr>
      <w:tr w:rsidR="00290520" w:rsidRPr="004D3015" w14:paraId="1C4EA3A5" w14:textId="77777777" w:rsidTr="008130D1">
        <w:trPr>
          <w:trHeight w:val="278"/>
        </w:trPr>
        <w:tc>
          <w:tcPr>
            <w:tcW w:w="44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3C8A08D9" w14:textId="77777777" w:rsidR="00290520" w:rsidRPr="004D3015" w:rsidRDefault="00290520" w:rsidP="008130D1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EXCLUSIVA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16823597" w14:textId="77777777" w:rsidR="00290520" w:rsidRPr="004D3015" w:rsidRDefault="00290520" w:rsidP="008130D1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44C5BD0F" w14:textId="4F5F64FD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54"/>
        <w:gridCol w:w="802"/>
        <w:gridCol w:w="3008"/>
        <w:gridCol w:w="840"/>
        <w:gridCol w:w="706"/>
        <w:gridCol w:w="705"/>
        <w:gridCol w:w="1061"/>
        <w:gridCol w:w="1076"/>
      </w:tblGrid>
      <w:tr w:rsidR="00290520" w:rsidRPr="004D3015" w14:paraId="06FEBFBD" w14:textId="77777777" w:rsidTr="008130D1">
        <w:trPr>
          <w:trHeight w:val="357"/>
        </w:trPr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1D2C2810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4209A4A9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PRINCIPAL</w:t>
            </w:r>
          </w:p>
        </w:tc>
      </w:tr>
      <w:tr w:rsidR="00290520" w:rsidRPr="004D3015" w14:paraId="1A4D3A30" w14:textId="77777777" w:rsidTr="008130D1">
        <w:trPr>
          <w:trHeight w:val="357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6F0D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583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4B2C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9DCA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701412C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1950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F437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E03B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290520" w:rsidRPr="004D3015" w14:paraId="23AA553B" w14:textId="77777777" w:rsidTr="008130D1">
        <w:trPr>
          <w:trHeight w:val="600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DF591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28302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BA92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3A86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3E518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8AF52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C251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7BFC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290520" w:rsidRPr="004D3015" w14:paraId="5A71A930" w14:textId="77777777" w:rsidTr="008130D1">
        <w:trPr>
          <w:trHeight w:val="73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7460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416CB4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F40976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C610" w14:textId="77777777" w:rsidR="00290520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8A379E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8023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B373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42D4" w14:textId="77777777" w:rsidR="00290520" w:rsidRPr="004D3015" w:rsidRDefault="00290520" w:rsidP="008130D1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90520" w:rsidRPr="004D3015" w14:paraId="61699D14" w14:textId="77777777" w:rsidTr="008130D1">
        <w:trPr>
          <w:trHeight w:val="278"/>
        </w:trPr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55747F09" w14:textId="77777777" w:rsidR="00290520" w:rsidRPr="004D3015" w:rsidRDefault="00290520" w:rsidP="008130D1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713A6BFC" w14:textId="77777777" w:rsidR="00290520" w:rsidRPr="004D3015" w:rsidRDefault="00290520" w:rsidP="008130D1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PRINCIPAL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94D9C14" w14:textId="77777777" w:rsidR="00290520" w:rsidRPr="004D3015" w:rsidRDefault="00290520" w:rsidP="008130D1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19B21BA6" w14:textId="45DF2E03" w:rsidR="00290520" w:rsidRDefault="0029052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56"/>
        <w:gridCol w:w="2809"/>
        <w:gridCol w:w="840"/>
        <w:gridCol w:w="758"/>
        <w:gridCol w:w="755"/>
        <w:gridCol w:w="1135"/>
        <w:gridCol w:w="1099"/>
      </w:tblGrid>
      <w:tr w:rsidR="00290520" w:rsidRPr="004D3015" w14:paraId="474A9250" w14:textId="77777777" w:rsidTr="00290520">
        <w:trPr>
          <w:trHeight w:val="278"/>
        </w:trPr>
        <w:tc>
          <w:tcPr>
            <w:tcW w:w="9060" w:type="dxa"/>
            <w:gridSpan w:val="8"/>
            <w:shd w:val="clear" w:color="CCFFCC" w:fill="DDDDDD"/>
          </w:tcPr>
          <w:p w14:paraId="40B0521A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RESERVADA</w:t>
            </w:r>
          </w:p>
        </w:tc>
      </w:tr>
      <w:tr w:rsidR="00290520" w:rsidRPr="004D3015" w14:paraId="4B5407A9" w14:textId="77777777" w:rsidTr="00290520">
        <w:trPr>
          <w:trHeight w:val="278"/>
        </w:trPr>
        <w:tc>
          <w:tcPr>
            <w:tcW w:w="608" w:type="dxa"/>
            <w:shd w:val="clear" w:color="auto" w:fill="auto"/>
            <w:vAlign w:val="center"/>
            <w:hideMark/>
          </w:tcPr>
          <w:p w14:paraId="12DBE793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194FA415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14:paraId="1F567D84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840" w:type="dxa"/>
            <w:vAlign w:val="center"/>
          </w:tcPr>
          <w:p w14:paraId="5419FA28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039EBC22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14:paraId="7BA41188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2234" w:type="dxa"/>
            <w:gridSpan w:val="2"/>
            <w:shd w:val="clear" w:color="auto" w:fill="auto"/>
            <w:vAlign w:val="center"/>
            <w:hideMark/>
          </w:tcPr>
          <w:p w14:paraId="60417C8D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290520" w:rsidRPr="004D3015" w14:paraId="1DFA6B73" w14:textId="77777777" w:rsidTr="00290520">
        <w:trPr>
          <w:trHeight w:val="600"/>
        </w:trPr>
        <w:tc>
          <w:tcPr>
            <w:tcW w:w="608" w:type="dxa"/>
            <w:vAlign w:val="center"/>
            <w:hideMark/>
          </w:tcPr>
          <w:p w14:paraId="71B6C172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vAlign w:val="center"/>
            <w:hideMark/>
          </w:tcPr>
          <w:p w14:paraId="0B283791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09" w:type="dxa"/>
            <w:vAlign w:val="center"/>
            <w:hideMark/>
          </w:tcPr>
          <w:p w14:paraId="20E8609D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</w:tcPr>
          <w:p w14:paraId="0DCF1D96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8" w:type="dxa"/>
            <w:vAlign w:val="center"/>
            <w:hideMark/>
          </w:tcPr>
          <w:p w14:paraId="5DAEBFF5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  <w:hideMark/>
          </w:tcPr>
          <w:p w14:paraId="14070A40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6D20F078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23B626C7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290520" w:rsidRPr="004D3015" w14:paraId="009D9A1A" w14:textId="77777777" w:rsidTr="00290520">
        <w:trPr>
          <w:trHeight w:val="732"/>
        </w:trPr>
        <w:tc>
          <w:tcPr>
            <w:tcW w:w="608" w:type="dxa"/>
            <w:shd w:val="clear" w:color="auto" w:fill="auto"/>
            <w:vAlign w:val="center"/>
            <w:hideMark/>
          </w:tcPr>
          <w:p w14:paraId="2AF8D55F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X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271E7900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14:paraId="5714C685" w14:textId="77777777" w:rsidR="00290520" w:rsidRPr="004D3015" w:rsidRDefault="00290520" w:rsidP="008130D1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840" w:type="dxa"/>
          </w:tcPr>
          <w:p w14:paraId="5310CE22" w14:textId="77777777" w:rsidR="00290520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46C0C4D2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14:paraId="6C4B774A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262C4B45" w14:textId="77777777" w:rsidR="00290520" w:rsidRPr="004D3015" w:rsidRDefault="00290520" w:rsidP="008130D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0C505370" w14:textId="77777777" w:rsidR="00290520" w:rsidRPr="004D3015" w:rsidRDefault="00290520" w:rsidP="008130D1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90520" w:rsidRPr="004D3015" w14:paraId="65465E59" w14:textId="77777777" w:rsidTr="00290520">
        <w:trPr>
          <w:trHeight w:val="278"/>
        </w:trPr>
        <w:tc>
          <w:tcPr>
            <w:tcW w:w="7961" w:type="dxa"/>
            <w:gridSpan w:val="7"/>
            <w:shd w:val="clear" w:color="CCFFCC" w:fill="DDDDDD"/>
          </w:tcPr>
          <w:p w14:paraId="392D8394" w14:textId="77777777" w:rsidR="00290520" w:rsidRPr="004D3015" w:rsidRDefault="00290520" w:rsidP="008130D1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RESERVADA</w:t>
            </w:r>
          </w:p>
        </w:tc>
        <w:tc>
          <w:tcPr>
            <w:tcW w:w="1099" w:type="dxa"/>
            <w:shd w:val="clear" w:color="CCFFCC" w:fill="DDDDDD"/>
            <w:vAlign w:val="center"/>
            <w:hideMark/>
          </w:tcPr>
          <w:p w14:paraId="221D9E15" w14:textId="77777777" w:rsidR="00290520" w:rsidRPr="004D3015" w:rsidRDefault="00290520" w:rsidP="008130D1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1DF50CD2" w14:textId="77777777" w:rsidR="00290520" w:rsidRDefault="0029052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6CD88C6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3604DE8F" w14:textId="73DAEA7D" w:rsidR="002F2015" w:rsidRDefault="002F2015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361D22C" w14:textId="77777777" w:rsidR="002F2015" w:rsidRPr="002F2015" w:rsidRDefault="002F2015" w:rsidP="002F2015">
      <w:pPr>
        <w:pStyle w:val="Corpodetexto"/>
        <w:rPr>
          <w:rFonts w:ascii="Azo Sans Lt" w:hAnsi="Azo Sans Lt" w:cstheme="minorHAnsi"/>
          <w:sz w:val="22"/>
          <w:szCs w:val="22"/>
        </w:rPr>
      </w:pPr>
      <w:r w:rsidRPr="002F2015">
        <w:rPr>
          <w:rFonts w:ascii="Azo Sans Lt" w:hAnsi="Azo Sans Lt" w:cstheme="minorHAnsi"/>
          <w:sz w:val="22"/>
          <w:szCs w:val="22"/>
        </w:rPr>
        <w:t>Declaramos que:</w:t>
      </w:r>
    </w:p>
    <w:p w14:paraId="6AC8C1AA" w14:textId="77777777" w:rsidR="002F2015" w:rsidRPr="002F2015" w:rsidRDefault="002F2015" w:rsidP="002F2015">
      <w:pPr>
        <w:pStyle w:val="Corpodetexto"/>
        <w:rPr>
          <w:rFonts w:ascii="Azo Sans Lt" w:hAnsi="Azo Sans Lt" w:cstheme="minorHAnsi"/>
          <w:sz w:val="22"/>
          <w:szCs w:val="22"/>
        </w:rPr>
      </w:pPr>
    </w:p>
    <w:p w14:paraId="32BA953D" w14:textId="77777777" w:rsidR="002F2015" w:rsidRPr="00795FBB" w:rsidRDefault="002F2015" w:rsidP="002F2015">
      <w:pPr>
        <w:pStyle w:val="Corpodetexto"/>
        <w:numPr>
          <w:ilvl w:val="0"/>
          <w:numId w:val="3"/>
        </w:numPr>
        <w:tabs>
          <w:tab w:val="clear" w:pos="993"/>
          <w:tab w:val="left" w:pos="284"/>
        </w:tabs>
        <w:ind w:left="0" w:firstLine="0"/>
        <w:rPr>
          <w:rFonts w:ascii="Azo Sans Lt" w:hAnsi="Azo Sans Lt" w:cstheme="minorHAnsi"/>
          <w:sz w:val="22"/>
          <w:szCs w:val="22"/>
        </w:rPr>
      </w:pPr>
      <w:r w:rsidRPr="00795FBB">
        <w:rPr>
          <w:rFonts w:ascii="Azo Sans Lt" w:hAnsi="Azo Sans Lt" w:cstheme="minorHAnsi"/>
          <w:sz w:val="22"/>
          <w:szCs w:val="22"/>
        </w:rPr>
        <w:t>Nos valores propostos estarão inclusos todos os custos operacionais, encargos previdenciários, trabalhistas, tributários, comerciais e quaisquer outros que incidam direta ou indiretamente no fornecimento dos bens;</w:t>
      </w:r>
    </w:p>
    <w:p w14:paraId="3062B5BF" w14:textId="77777777" w:rsidR="002F2015" w:rsidRPr="000C1096" w:rsidRDefault="002F2015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E05B4C2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B275E" w14:textId="77777777" w:rsidR="00E529E1" w:rsidRDefault="00E529E1" w:rsidP="007A67F8">
      <w:r>
        <w:separator/>
      </w:r>
    </w:p>
  </w:endnote>
  <w:endnote w:type="continuationSeparator" w:id="0">
    <w:p w14:paraId="77710FC3" w14:textId="77777777" w:rsidR="00E529E1" w:rsidRDefault="00E529E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DD198" w14:textId="77777777" w:rsidR="00E529E1" w:rsidRDefault="00E529E1" w:rsidP="007A67F8">
      <w:r>
        <w:separator/>
      </w:r>
    </w:p>
  </w:footnote>
  <w:footnote w:type="continuationSeparator" w:id="0">
    <w:p w14:paraId="2A89CB81" w14:textId="77777777" w:rsidR="00E529E1" w:rsidRDefault="00E529E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6F03DAAD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010D8D">
                            <w:rPr>
                              <w:rFonts w:cs="Calibri"/>
                              <w:sz w:val="20"/>
                              <w:szCs w:val="20"/>
                            </w:rPr>
                            <w:t>22.624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6F03DAAD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010D8D">
                      <w:rPr>
                        <w:rFonts w:cs="Calibri"/>
                        <w:sz w:val="20"/>
                        <w:szCs w:val="20"/>
                      </w:rPr>
                      <w:t>22.624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10D8D"/>
    <w:rsid w:val="00031E32"/>
    <w:rsid w:val="00040ACA"/>
    <w:rsid w:val="00045F5A"/>
    <w:rsid w:val="000550BD"/>
    <w:rsid w:val="00057BFD"/>
    <w:rsid w:val="00070816"/>
    <w:rsid w:val="00083679"/>
    <w:rsid w:val="000C1096"/>
    <w:rsid w:val="00102F5F"/>
    <w:rsid w:val="0012374F"/>
    <w:rsid w:val="0012526A"/>
    <w:rsid w:val="00135D9D"/>
    <w:rsid w:val="00197742"/>
    <w:rsid w:val="001F012D"/>
    <w:rsid w:val="001F339B"/>
    <w:rsid w:val="002144FB"/>
    <w:rsid w:val="00290520"/>
    <w:rsid w:val="002B31BD"/>
    <w:rsid w:val="002D4136"/>
    <w:rsid w:val="002E1798"/>
    <w:rsid w:val="002F2015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4E1EB3"/>
    <w:rsid w:val="005013DA"/>
    <w:rsid w:val="0054306A"/>
    <w:rsid w:val="005551A1"/>
    <w:rsid w:val="005B34BE"/>
    <w:rsid w:val="005C7FAA"/>
    <w:rsid w:val="00630CF9"/>
    <w:rsid w:val="0063784D"/>
    <w:rsid w:val="00642D71"/>
    <w:rsid w:val="00652EAA"/>
    <w:rsid w:val="0065673B"/>
    <w:rsid w:val="0070659C"/>
    <w:rsid w:val="00723A73"/>
    <w:rsid w:val="00723E9F"/>
    <w:rsid w:val="00752515"/>
    <w:rsid w:val="00765D44"/>
    <w:rsid w:val="007712B4"/>
    <w:rsid w:val="00795FBB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B05E6"/>
    <w:rsid w:val="00A11166"/>
    <w:rsid w:val="00A62F5A"/>
    <w:rsid w:val="00A75B9A"/>
    <w:rsid w:val="00B6230E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DF6148"/>
    <w:rsid w:val="00E27483"/>
    <w:rsid w:val="00E46A51"/>
    <w:rsid w:val="00E529E1"/>
    <w:rsid w:val="00E71587"/>
    <w:rsid w:val="00EF3F5E"/>
    <w:rsid w:val="00F1667E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361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14</cp:revision>
  <cp:lastPrinted>2022-01-13T14:58:00Z</cp:lastPrinted>
  <dcterms:created xsi:type="dcterms:W3CDTF">2021-05-27T14:26:00Z</dcterms:created>
  <dcterms:modified xsi:type="dcterms:W3CDTF">2022-12-07T17:22:00Z</dcterms:modified>
</cp:coreProperties>
</file>